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61" w:rsidRDefault="007C7F61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A4" w:rsidRPr="00EE2595" w:rsidRDefault="00242AA4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95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242AA4" w:rsidRDefault="004F7ED2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242AA4" w:rsidRPr="00EE2595">
        <w:rPr>
          <w:rFonts w:ascii="Times New Roman" w:hAnsi="Times New Roman" w:cs="Times New Roman"/>
          <w:b/>
          <w:sz w:val="28"/>
          <w:szCs w:val="28"/>
        </w:rPr>
        <w:t>-ое очередное собрание Думы Томского района V</w:t>
      </w:r>
      <w:r w:rsidR="00242AA4" w:rsidRPr="00EE25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42AA4" w:rsidRPr="00EE2595">
        <w:rPr>
          <w:rFonts w:ascii="Times New Roman" w:hAnsi="Times New Roman" w:cs="Times New Roman"/>
          <w:b/>
          <w:sz w:val="28"/>
          <w:szCs w:val="28"/>
        </w:rPr>
        <w:t xml:space="preserve"> - го созыва</w:t>
      </w:r>
    </w:p>
    <w:p w:rsidR="008D12E7" w:rsidRPr="00EE2595" w:rsidRDefault="008D12E7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A4" w:rsidRDefault="00242AA4" w:rsidP="00242AA4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2</w:t>
      </w:r>
      <w:r w:rsidR="004F7ED2">
        <w:rPr>
          <w:b/>
          <w:sz w:val="28"/>
          <w:szCs w:val="28"/>
        </w:rPr>
        <w:t>7 января 2022</w:t>
      </w:r>
      <w:r w:rsidR="007C7F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</w:t>
      </w:r>
    </w:p>
    <w:p w:rsidR="00242AA4" w:rsidRDefault="00242AA4" w:rsidP="00242AA4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D12E7" w:rsidRDefault="008D12E7" w:rsidP="00242AA4">
      <w:pPr>
        <w:pStyle w:val="a5"/>
        <w:ind w:left="0" w:firstLine="0"/>
        <w:rPr>
          <w:b/>
          <w:sz w:val="28"/>
          <w:szCs w:val="28"/>
        </w:rPr>
      </w:pPr>
    </w:p>
    <w:p w:rsidR="0003271A" w:rsidRDefault="00242AA4" w:rsidP="00242AA4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4F7ED2" w:rsidRDefault="004F7ED2" w:rsidP="004F7ED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4F7ED2" w:rsidRDefault="004F7ED2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1. О внесении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Наумовское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поселение», утвержденные решением Совета муниципального образования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Наумовское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 от 27 декабря 2013 № 54</w:t>
      </w:r>
    </w:p>
    <w:p w:rsidR="004F7ED2" w:rsidRPr="0034502C" w:rsidRDefault="004F7ED2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Крутов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Алексей Сергеевич –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комитета архитектуры и территориального развития Управления территориального развития </w:t>
      </w:r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 района</w:t>
      </w:r>
    </w:p>
    <w:p w:rsidR="004F7ED2" w:rsidRDefault="004F7ED2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Приглашены: </w:t>
      </w:r>
    </w:p>
    <w:p w:rsidR="004F7ED2" w:rsidRDefault="004F7ED2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F7ED2" w:rsidRDefault="004F7ED2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района;</w:t>
      </w:r>
    </w:p>
    <w:p w:rsidR="004F7ED2" w:rsidRDefault="004F7ED2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Pr="000E5461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>Орлов Виктор Валерьевич</w:t>
      </w:r>
      <w:r w:rsidRPr="00B001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Наумовского</w:t>
      </w:r>
      <w:proofErr w:type="spellEnd"/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;</w:t>
      </w:r>
    </w:p>
    <w:p w:rsidR="004F7ED2" w:rsidRDefault="004F7ED2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депутат округ</w:t>
      </w:r>
      <w:r w:rsidRPr="00C042F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</w:p>
    <w:p w:rsidR="004F7ED2" w:rsidRPr="000E5461" w:rsidRDefault="004F7ED2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0E546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11.15 – 11.30</w:t>
      </w:r>
    </w:p>
    <w:p w:rsidR="004F7ED2" w:rsidRDefault="004F7ED2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Генеральный План и Правила землепользования и застройки муниципального образования «Новорождественское  сельское поселение», утвержденные решением Совета Новорождественского сельское поселение  от 27 декабря 2013 № 42</w:t>
      </w:r>
    </w:p>
    <w:p w:rsidR="004F7ED2" w:rsidRPr="0034502C" w:rsidRDefault="004F7ED2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Крутов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Алексей Сергеевич –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комитета архитектуры и территориального развития Управления территориального развития </w:t>
      </w:r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 района</w:t>
      </w:r>
    </w:p>
    <w:p w:rsidR="004F7ED2" w:rsidRDefault="004F7ED2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Приглашены: </w:t>
      </w:r>
    </w:p>
    <w:p w:rsidR="004F7ED2" w:rsidRDefault="004F7ED2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F7ED2" w:rsidRDefault="004F7ED2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района;</w:t>
      </w:r>
    </w:p>
    <w:p w:rsidR="004F7ED2" w:rsidRDefault="004F7ED2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Pr="002B2EC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Дудин Александр Владимирович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B001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Глава Новорождественского</w:t>
      </w:r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;</w:t>
      </w:r>
    </w:p>
    <w:p w:rsidR="004F7ED2" w:rsidRDefault="004F7ED2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депутат округ</w:t>
      </w:r>
      <w:r w:rsidRPr="00C042F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</w:p>
    <w:p w:rsidR="001E04E3" w:rsidRDefault="004F7ED2" w:rsidP="001E04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4F7ED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11.30 – 11.45</w:t>
      </w:r>
    </w:p>
    <w:p w:rsidR="004F7ED2" w:rsidRPr="0039392D" w:rsidRDefault="004F7ED2" w:rsidP="001E04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</w:rPr>
        <w:tab/>
      </w:r>
      <w:r w:rsidRPr="0039392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3.</w:t>
      </w:r>
      <w:r w:rsidRPr="001E04E3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  <w:r w:rsidR="0039392D" w:rsidRPr="0039392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 внесении изменений в  решение</w:t>
      </w:r>
      <w:r w:rsidRPr="0039392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39392D" w:rsidRPr="0039392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Думы Томского района</w:t>
      </w:r>
      <w:r w:rsidR="001E04E3" w:rsidRPr="0039392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39392D" w:rsidRPr="0039392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от</w:t>
      </w:r>
      <w:r w:rsidRPr="0039392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31.01. 2019 № 272 «</w:t>
      </w:r>
      <w:r w:rsidR="0039392D" w:rsidRPr="0039392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</w:t>
      </w:r>
      <w:r w:rsidRPr="0039392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39392D" w:rsidRPr="0039392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утверждении Положения об Управлении территориального развития Администрации Томского района</w:t>
      </w:r>
      <w:r w:rsidRPr="0039392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»</w:t>
      </w:r>
    </w:p>
    <w:p w:rsidR="004F7ED2" w:rsidRPr="001E04E3" w:rsidRDefault="0039392D" w:rsidP="001E04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Докладчик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4F7ED2" w:rsidRDefault="004F7ED2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="0039392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11.45 – 12.00</w:t>
      </w:r>
    </w:p>
    <w:p w:rsidR="0039392D" w:rsidRDefault="00220AAA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lastRenderedPageBreak/>
        <w:tab/>
        <w:t>4. О внесении изменений в решение Думы Томского района от 26.08.2020 № 395 «Об утверждении Положения о бюджетном процессе в Томском районе»</w:t>
      </w:r>
    </w:p>
    <w:p w:rsidR="00220AAA" w:rsidRDefault="00220AAA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  <w:t>Докладчики:</w:t>
      </w:r>
    </w:p>
    <w:p w:rsidR="00220AAA" w:rsidRDefault="00220AAA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220AA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Чернова Надежда Николаевна – </w:t>
      </w:r>
      <w:r w:rsidRPr="00220AA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заместитель Главы Томского района - начальник Управления финансов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</w:p>
    <w:p w:rsidR="00220AAA" w:rsidRDefault="00220AAA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  <w:t xml:space="preserve">- </w:t>
      </w:r>
      <w:r w:rsidRPr="00220AA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Зайцева Елена Юрьевна</w:t>
      </w:r>
      <w:r w:rsidRPr="00220AA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– председатель комитета по вопросам правового обеспечения и автоматизации бюджетного </w:t>
      </w:r>
      <w:proofErr w:type="gramStart"/>
      <w:r w:rsidRPr="00220AA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процесса Управления финансов Администрации Томского района</w:t>
      </w:r>
      <w:proofErr w:type="gramEnd"/>
    </w:p>
    <w:p w:rsidR="00E10E8C" w:rsidRPr="00E10E8C" w:rsidRDefault="00E10E8C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12.00 – 12.15</w:t>
      </w:r>
    </w:p>
    <w:p w:rsidR="004F7ED2" w:rsidRDefault="00E10E8C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5</w:t>
      </w:r>
      <w:r w:rsidR="004F7E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Об </w:t>
      </w:r>
      <w:proofErr w:type="gramStart"/>
      <w:r w:rsidR="004F7ED2">
        <w:rPr>
          <w:rFonts w:ascii="Times New Roman" w:hAnsi="Times New Roman" w:cs="Times New Roman"/>
          <w:b/>
          <w:bCs/>
          <w:i/>
          <w:sz w:val="28"/>
          <w:szCs w:val="28"/>
        </w:rPr>
        <w:t>отчете</w:t>
      </w:r>
      <w:proofErr w:type="gramEnd"/>
      <w:r w:rsidR="004F7E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 работе Счетной палаты </w:t>
      </w:r>
      <w:r w:rsidR="00220AA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муниципального образования «Томский район» </w:t>
      </w:r>
      <w:r w:rsidR="004F7ED2">
        <w:rPr>
          <w:rFonts w:ascii="Times New Roman" w:hAnsi="Times New Roman" w:cs="Times New Roman"/>
          <w:b/>
          <w:bCs/>
          <w:i/>
          <w:sz w:val="28"/>
          <w:szCs w:val="28"/>
        </w:rPr>
        <w:t>за 2021 год</w:t>
      </w:r>
    </w:p>
    <w:p w:rsidR="004F7ED2" w:rsidRDefault="004F7ED2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Pr="00B71933">
        <w:rPr>
          <w:rFonts w:ascii="Times New Roman" w:hAnsi="Times New Roman" w:cs="Times New Roman"/>
          <w:b/>
          <w:bCs/>
          <w:i/>
          <w:sz w:val="28"/>
          <w:szCs w:val="28"/>
        </w:rPr>
        <w:t>Глухова</w:t>
      </w:r>
      <w:proofErr w:type="spellEnd"/>
      <w:r w:rsidRPr="00B719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Елена Владиславовна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4F7ED2" w:rsidRPr="00B71933" w:rsidRDefault="004F7ED2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E10E8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12.15 – 12.30</w:t>
      </w:r>
    </w:p>
    <w:p w:rsidR="004F7ED2" w:rsidRDefault="00E10E8C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6.</w:t>
      </w:r>
      <w:r w:rsidR="004F7E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 примерном Плане работы Думы Томского района на 2022 год</w:t>
      </w:r>
    </w:p>
    <w:p w:rsidR="004F7ED2" w:rsidRPr="00B71933" w:rsidRDefault="004F7ED2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B71933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Думы Томского района</w:t>
      </w:r>
    </w:p>
    <w:p w:rsidR="004F7ED2" w:rsidRDefault="004F7ED2" w:rsidP="004F7E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4F7ED2" w:rsidRPr="00F05841" w:rsidRDefault="004F7ED2" w:rsidP="004F7ED2">
      <w:pPr>
        <w:pStyle w:val="a3"/>
        <w:spacing w:after="0" w:line="240" w:lineRule="auto"/>
        <w:ind w:left="0"/>
        <w:jc w:val="both"/>
        <w:rPr>
          <w:b/>
        </w:rPr>
      </w:pPr>
    </w:p>
    <w:p w:rsidR="00242AA4" w:rsidRPr="00BC5D6E" w:rsidRDefault="00242AA4" w:rsidP="007C7F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 w:rsidRPr="00BC5D6E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BC5D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4C86" w:rsidRDefault="008B4C86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71A" w:rsidRPr="007C7F61" w:rsidRDefault="00070119" w:rsidP="0003271A">
      <w:pPr>
        <w:pStyle w:val="a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71A" w:rsidRDefault="0003271A" w:rsidP="0003271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03271A" w:rsidRPr="0003271A" w:rsidRDefault="0003271A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03271A" w:rsidRPr="0003271A" w:rsidSect="00FA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B7" w:rsidRDefault="002E32B7" w:rsidP="00517CCA">
      <w:pPr>
        <w:spacing w:after="0" w:line="240" w:lineRule="auto"/>
      </w:pPr>
      <w:r>
        <w:separator/>
      </w:r>
    </w:p>
  </w:endnote>
  <w:endnote w:type="continuationSeparator" w:id="0">
    <w:p w:rsidR="002E32B7" w:rsidRDefault="002E32B7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B7" w:rsidRDefault="002E32B7" w:rsidP="00517CCA">
      <w:pPr>
        <w:spacing w:after="0" w:line="240" w:lineRule="auto"/>
      </w:pPr>
      <w:r>
        <w:separator/>
      </w:r>
    </w:p>
  </w:footnote>
  <w:footnote w:type="continuationSeparator" w:id="0">
    <w:p w:rsidR="002E32B7" w:rsidRDefault="002E32B7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8ED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2CE1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271A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119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353"/>
    <w:rsid w:val="000B4A4F"/>
    <w:rsid w:val="000B4B02"/>
    <w:rsid w:val="000B4C30"/>
    <w:rsid w:val="000B4CB8"/>
    <w:rsid w:val="000B53D7"/>
    <w:rsid w:val="000B5ECB"/>
    <w:rsid w:val="000B65E1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4F83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4E3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AAA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2AA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8788B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014"/>
    <w:rsid w:val="002B011B"/>
    <w:rsid w:val="002B06C3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D3F"/>
    <w:rsid w:val="002D7E6B"/>
    <w:rsid w:val="002E0647"/>
    <w:rsid w:val="002E17EB"/>
    <w:rsid w:val="002E2CF0"/>
    <w:rsid w:val="002E32B7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2DF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723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255F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2D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B0C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1962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06CD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686E"/>
    <w:rsid w:val="004F7075"/>
    <w:rsid w:val="004F73C1"/>
    <w:rsid w:val="004F752A"/>
    <w:rsid w:val="004F763A"/>
    <w:rsid w:val="004F7C38"/>
    <w:rsid w:val="004F7ED2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C3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7F0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A09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19A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775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1F5"/>
    <w:rsid w:val="00671F74"/>
    <w:rsid w:val="00671FEB"/>
    <w:rsid w:val="0067202C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3F40"/>
    <w:rsid w:val="007B4305"/>
    <w:rsid w:val="007B438E"/>
    <w:rsid w:val="007B43BA"/>
    <w:rsid w:val="007B4C2C"/>
    <w:rsid w:val="007B4D13"/>
    <w:rsid w:val="007B4D62"/>
    <w:rsid w:val="007B5044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C7F61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57D68"/>
    <w:rsid w:val="00860967"/>
    <w:rsid w:val="008612D5"/>
    <w:rsid w:val="0086209C"/>
    <w:rsid w:val="008620D9"/>
    <w:rsid w:val="00862A46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174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273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2E7"/>
    <w:rsid w:val="008D1593"/>
    <w:rsid w:val="008D199C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1A8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89B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6E90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01C0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A8D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2BE9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2EEA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39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B9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2FE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0E8C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1D0"/>
    <w:rsid w:val="00EB3889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811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BD3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382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paragraph" w:styleId="1">
    <w:name w:val="heading 1"/>
    <w:basedOn w:val="a"/>
    <w:next w:val="a"/>
    <w:link w:val="10"/>
    <w:uiPriority w:val="9"/>
    <w:qFormat/>
    <w:rsid w:val="004F7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7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7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7E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F7E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F7E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F7E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F7E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  <w:style w:type="character" w:customStyle="1" w:styleId="10">
    <w:name w:val="Заголовок 1 Знак"/>
    <w:basedOn w:val="a0"/>
    <w:link w:val="1"/>
    <w:uiPriority w:val="9"/>
    <w:rsid w:val="004F7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7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7E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F7E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F7E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F7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F7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F7E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C6BA-F0C3-414B-8171-44C93E9A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86</cp:revision>
  <cp:lastPrinted>2021-12-20T04:41:00Z</cp:lastPrinted>
  <dcterms:created xsi:type="dcterms:W3CDTF">2020-06-15T01:30:00Z</dcterms:created>
  <dcterms:modified xsi:type="dcterms:W3CDTF">2022-01-24T03:44:00Z</dcterms:modified>
</cp:coreProperties>
</file>